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4A" w:rsidRPr="00A1764A" w:rsidRDefault="00A1764A" w:rsidP="00A1764A">
      <w:r w:rsidRPr="00A1764A">
        <w:rPr>
          <w:noProof/>
        </w:rPr>
        <w:drawing>
          <wp:inline distT="0" distB="0" distL="0" distR="0">
            <wp:extent cx="2867025" cy="762000"/>
            <wp:effectExtent l="0" t="0" r="9525" b="0"/>
            <wp:docPr id="5" name="Picture 5" descr="C:\Users\ZvonkoA\AppData\Local\Microsoft\Windows\INetCache\Content.Word\pfos_h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onkoA\AppData\Local\Microsoft\Windows\INetCache\Content.Word\pfos_h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4A" w:rsidRPr="00A1764A" w:rsidRDefault="00A1764A" w:rsidP="00A1764A"/>
    <w:p w:rsidR="00A1764A" w:rsidRPr="00A1764A" w:rsidRDefault="00A1764A" w:rsidP="00A1764A">
      <w:r w:rsidRPr="00A1764A">
        <w:t>Poljoprivredni fakultet u Osijeku</w:t>
      </w:r>
    </w:p>
    <w:p w:rsidR="00A1764A" w:rsidRPr="00A1764A" w:rsidRDefault="00A1764A" w:rsidP="00A1764A">
      <w:r w:rsidRPr="00A1764A">
        <w:t>Kralja Petra Svačića 1 d</w:t>
      </w:r>
    </w:p>
    <w:p w:rsidR="00A1764A" w:rsidRPr="00A1764A" w:rsidRDefault="00A1764A" w:rsidP="00A1764A">
      <w:r w:rsidRPr="00A1764A">
        <w:t>31000 Osijek</w:t>
      </w:r>
    </w:p>
    <w:p w:rsidR="00A1764A" w:rsidRPr="00A1764A" w:rsidRDefault="00A1764A" w:rsidP="00A1764A"/>
    <w:p w:rsidR="00A1764A" w:rsidRPr="00A1764A" w:rsidRDefault="00A1764A" w:rsidP="00A1764A">
      <w:pPr>
        <w:ind w:left="3540" w:firstLine="708"/>
      </w:pPr>
      <w:r w:rsidRPr="00A1764A">
        <w:t>Povjerenstvu za poslijediplomske specijalističke studije</w:t>
      </w:r>
    </w:p>
    <w:p w:rsidR="00A1764A" w:rsidRPr="00A1764A" w:rsidRDefault="00A1764A" w:rsidP="00A1764A"/>
    <w:p w:rsidR="00A1764A" w:rsidRPr="00A1764A" w:rsidRDefault="00A1764A" w:rsidP="00A1764A"/>
    <w:p w:rsidR="00A1764A" w:rsidRPr="00A1764A" w:rsidRDefault="00A1764A" w:rsidP="00A1764A">
      <w:r w:rsidRPr="00A1764A">
        <w:br w:type="page"/>
      </w:r>
      <w:bookmarkStart w:id="0" w:name="_GoBack"/>
      <w:bookmarkEnd w:id="0"/>
    </w:p>
    <w:p w:rsidR="00A1764A" w:rsidRPr="00A1764A" w:rsidRDefault="00A1764A" w:rsidP="00A1764A"/>
    <w:p w:rsidR="003C2997" w:rsidRPr="00A1764A" w:rsidRDefault="003C2997" w:rsidP="00A1764A"/>
    <w:sectPr w:rsidR="003C2997" w:rsidRPr="00A1764A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35" w:rsidRDefault="00E81935" w:rsidP="00171208">
      <w:r>
        <w:separator/>
      </w:r>
    </w:p>
  </w:endnote>
  <w:endnote w:type="continuationSeparator" w:id="0">
    <w:p w:rsidR="00E81935" w:rsidRDefault="00E81935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4A" w:rsidRPr="00822906" w:rsidRDefault="00A1764A" w:rsidP="00A1764A">
    <w:pPr>
      <w:pStyle w:val="Footer"/>
    </w:pPr>
    <w:r w:rsidRPr="00822906">
      <w:rPr>
        <w:sz w:val="14"/>
        <w:szCs w:val="14"/>
      </w:rPr>
      <w:t>O</w:t>
    </w:r>
    <w:r>
      <w:rPr>
        <w:sz w:val="14"/>
        <w:szCs w:val="14"/>
      </w:rPr>
      <w:t>br_Spec</w:t>
    </w:r>
    <w:r w:rsidRPr="00822906">
      <w:rPr>
        <w:sz w:val="14"/>
        <w:szCs w:val="14"/>
      </w:rPr>
      <w:t>__1</w:t>
    </w:r>
    <w:r>
      <w:rPr>
        <w:sz w:val="14"/>
        <w:szCs w:val="14"/>
      </w:rPr>
      <w:t>6</w:t>
    </w:r>
    <w:r w:rsidRPr="00822906">
      <w:rPr>
        <w:sz w:val="14"/>
        <w:szCs w:val="14"/>
      </w:rPr>
      <w:t xml:space="preserve"> _Opći obrazac</w:t>
    </w:r>
  </w:p>
  <w:p w:rsidR="00171208" w:rsidRPr="000569B9" w:rsidRDefault="00171208" w:rsidP="00056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35" w:rsidRDefault="00E81935" w:rsidP="00171208">
      <w:r>
        <w:separator/>
      </w:r>
    </w:p>
  </w:footnote>
  <w:footnote w:type="continuationSeparator" w:id="0">
    <w:p w:rsidR="00E81935" w:rsidRDefault="00E81935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52" w:rsidRPr="00A1764A" w:rsidRDefault="00030052" w:rsidP="00E01D3D">
    <w:pPr>
      <w:pStyle w:val="Footer"/>
    </w:pPr>
    <w:r w:rsidRPr="00030052">
      <w:rPr>
        <w:sz w:val="14"/>
        <w:szCs w:val="14"/>
        <w:lang w:val="x-none" w:eastAsia="x-none"/>
      </w:rPr>
      <w:t xml:space="preserve">Poljoprivredni fakultet u Osijeku – </w:t>
    </w:r>
    <w:r w:rsidR="00A1764A" w:rsidRPr="00822906">
      <w:rPr>
        <w:sz w:val="14"/>
        <w:szCs w:val="14"/>
      </w:rPr>
      <w:t>O</w:t>
    </w:r>
    <w:r w:rsidR="00A1764A">
      <w:rPr>
        <w:sz w:val="14"/>
        <w:szCs w:val="14"/>
      </w:rPr>
      <w:t>br_Spec</w:t>
    </w:r>
    <w:r w:rsidR="00A1764A" w:rsidRPr="00822906">
      <w:rPr>
        <w:sz w:val="14"/>
        <w:szCs w:val="14"/>
      </w:rPr>
      <w:t>__1</w:t>
    </w:r>
    <w:r w:rsidR="00A1764A">
      <w:rPr>
        <w:sz w:val="14"/>
        <w:szCs w:val="14"/>
      </w:rPr>
      <w:t>6</w:t>
    </w:r>
    <w:r w:rsidR="00A1764A" w:rsidRPr="00822906">
      <w:rPr>
        <w:sz w:val="14"/>
        <w:szCs w:val="14"/>
      </w:rPr>
      <w:t xml:space="preserve"> _Opći obrazac</w:t>
    </w: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4891C1C"/>
    <w:multiLevelType w:val="multilevel"/>
    <w:tmpl w:val="144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1436C"/>
    <w:rsid w:val="00030052"/>
    <w:rsid w:val="000569B9"/>
    <w:rsid w:val="000F45AA"/>
    <w:rsid w:val="00171208"/>
    <w:rsid w:val="00266D4B"/>
    <w:rsid w:val="0030799C"/>
    <w:rsid w:val="003C2997"/>
    <w:rsid w:val="004C3C40"/>
    <w:rsid w:val="00505F34"/>
    <w:rsid w:val="00536890"/>
    <w:rsid w:val="00623B71"/>
    <w:rsid w:val="008065D8"/>
    <w:rsid w:val="009A0F90"/>
    <w:rsid w:val="00A1764A"/>
    <w:rsid w:val="00B338B3"/>
    <w:rsid w:val="00D90EC4"/>
    <w:rsid w:val="00E01D3D"/>
    <w:rsid w:val="00E81935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1D7E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  <w:style w:type="character" w:styleId="PageNumber">
    <w:name w:val="page number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2016-02-29T09:31:00Z</dcterms:created>
  <dcterms:modified xsi:type="dcterms:W3CDTF">2016-02-29T09:31:00Z</dcterms:modified>
</cp:coreProperties>
</file>